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7714" w14:textId="77777777" w:rsidR="00AF288C" w:rsidRPr="00AF288C" w:rsidRDefault="00AF288C" w:rsidP="00AF288C">
      <w:pPr>
        <w:rPr>
          <w:b/>
          <w:bCs/>
        </w:rPr>
      </w:pPr>
      <w:r w:rsidRPr="00AF288C">
        <w:rPr>
          <w:b/>
          <w:bCs/>
        </w:rPr>
        <w:t xml:space="preserve">Vážení </w:t>
      </w:r>
      <w:r>
        <w:rPr>
          <w:b/>
          <w:bCs/>
        </w:rPr>
        <w:t xml:space="preserve">pedagogové, </w:t>
      </w:r>
      <w:r w:rsidRPr="00AF288C">
        <w:rPr>
          <w:b/>
          <w:bCs/>
        </w:rPr>
        <w:t xml:space="preserve">učitelé </w:t>
      </w:r>
      <w:r>
        <w:rPr>
          <w:b/>
          <w:bCs/>
        </w:rPr>
        <w:t>a družináři,</w:t>
      </w:r>
    </w:p>
    <w:p w14:paraId="647D21BD" w14:textId="75EAB454" w:rsidR="00AF288C" w:rsidRPr="00AF288C" w:rsidRDefault="00AF288C" w:rsidP="00AF288C">
      <w:r w:rsidRPr="00AF288C">
        <w:t>pokud máte zájem o návštěvu našeho klubu KODEK se školní skupinou, prosíme o vyplnění tohoto dotazníku. Na základě vyplněných údajů se s vámi spojíme a domluvíme detaily.</w:t>
      </w:r>
      <w:r>
        <w:t xml:space="preserve"> Podmínky, ceny a další informace jsou </w:t>
      </w:r>
      <w:proofErr w:type="gramStart"/>
      <w:r>
        <w:t>uvedeny  zde</w:t>
      </w:r>
      <w:proofErr w:type="gramEnd"/>
      <w:r>
        <w:t xml:space="preserve"> </w:t>
      </w:r>
      <w:hyperlink r:id="rId5" w:history="1">
        <w:r w:rsidR="00C77911" w:rsidRPr="00C1475D">
          <w:rPr>
            <w:rStyle w:val="Hypertextovodkaz"/>
          </w:rPr>
          <w:t>https://www.hernidoplnky.cz/kodek</w:t>
        </w:r>
      </w:hyperlink>
      <w:r w:rsidR="00C77911">
        <w:t xml:space="preserve"> </w:t>
      </w:r>
    </w:p>
    <w:p w14:paraId="2F844A05" w14:textId="77777777" w:rsidR="00AF288C" w:rsidRPr="00AF288C" w:rsidRDefault="00F766C6" w:rsidP="00AF288C">
      <w:r>
        <w:pict w14:anchorId="6BCDE195">
          <v:rect id="_x0000_i1025" style="width:0;height:1.5pt" o:hralign="center" o:hrstd="t" o:hr="t" fillcolor="#a0a0a0" stroked="f"/>
        </w:pict>
      </w:r>
    </w:p>
    <w:p w14:paraId="01186D0C" w14:textId="77777777" w:rsidR="00AF288C" w:rsidRPr="00AF288C" w:rsidRDefault="00AF288C" w:rsidP="00AF288C">
      <w:pPr>
        <w:rPr>
          <w:b/>
          <w:bCs/>
        </w:rPr>
      </w:pPr>
      <w:r w:rsidRPr="00AF288C">
        <w:rPr>
          <w:b/>
          <w:bCs/>
        </w:rPr>
        <w:t>1) Kontaktní údaje</w:t>
      </w:r>
    </w:p>
    <w:p w14:paraId="211C26ED" w14:textId="77777777" w:rsidR="00AF288C" w:rsidRPr="00AF288C" w:rsidRDefault="00AF288C" w:rsidP="00AF288C">
      <w:pPr>
        <w:numPr>
          <w:ilvl w:val="0"/>
          <w:numId w:val="1"/>
        </w:numPr>
      </w:pPr>
      <w:r w:rsidRPr="00AF288C">
        <w:rPr>
          <w:b/>
          <w:bCs/>
        </w:rPr>
        <w:t>Název školy:</w:t>
      </w:r>
    </w:p>
    <w:p w14:paraId="500E031A" w14:textId="77777777" w:rsidR="00AF288C" w:rsidRPr="00AF288C" w:rsidRDefault="00AF288C" w:rsidP="00AF288C">
      <w:pPr>
        <w:numPr>
          <w:ilvl w:val="0"/>
          <w:numId w:val="1"/>
        </w:numPr>
      </w:pPr>
      <w:r w:rsidRPr="00AF288C">
        <w:rPr>
          <w:b/>
          <w:bCs/>
        </w:rPr>
        <w:t>Jméno a příjmení kontaktní osoby:</w:t>
      </w:r>
    </w:p>
    <w:p w14:paraId="4499D9D8" w14:textId="77777777" w:rsidR="00AF288C" w:rsidRPr="00AF288C" w:rsidRDefault="00AF288C" w:rsidP="00AF288C">
      <w:pPr>
        <w:numPr>
          <w:ilvl w:val="0"/>
          <w:numId w:val="1"/>
        </w:numPr>
      </w:pPr>
      <w:r w:rsidRPr="00AF288C">
        <w:rPr>
          <w:b/>
          <w:bCs/>
        </w:rPr>
        <w:t>Telefon:</w:t>
      </w:r>
    </w:p>
    <w:p w14:paraId="5D470A16" w14:textId="77777777" w:rsidR="00AF288C" w:rsidRPr="00AF288C" w:rsidRDefault="00AF288C" w:rsidP="00AF288C">
      <w:pPr>
        <w:numPr>
          <w:ilvl w:val="0"/>
          <w:numId w:val="1"/>
        </w:numPr>
      </w:pPr>
      <w:r w:rsidRPr="00AF288C">
        <w:rPr>
          <w:b/>
          <w:bCs/>
        </w:rPr>
        <w:t>E-mail:</w:t>
      </w:r>
    </w:p>
    <w:p w14:paraId="095AC6F0" w14:textId="77777777" w:rsidR="00AF288C" w:rsidRPr="00AF288C" w:rsidRDefault="00AF288C" w:rsidP="00AF288C">
      <w:pPr>
        <w:rPr>
          <w:b/>
          <w:bCs/>
        </w:rPr>
      </w:pPr>
      <w:r w:rsidRPr="00AF288C">
        <w:rPr>
          <w:b/>
          <w:bCs/>
        </w:rPr>
        <w:t>2) Termín návštěvy</w:t>
      </w:r>
    </w:p>
    <w:p w14:paraId="7A8E8999" w14:textId="77777777" w:rsidR="00AF288C" w:rsidRPr="00AF288C" w:rsidRDefault="00AF288C" w:rsidP="00AF288C">
      <w:pPr>
        <w:numPr>
          <w:ilvl w:val="0"/>
          <w:numId w:val="2"/>
        </w:numPr>
      </w:pPr>
      <w:r w:rsidRPr="00AF288C">
        <w:rPr>
          <w:b/>
          <w:bCs/>
        </w:rPr>
        <w:t>Preferované datum:</w:t>
      </w:r>
    </w:p>
    <w:p w14:paraId="4941BD6D" w14:textId="77777777" w:rsidR="00AF288C" w:rsidRPr="00AF288C" w:rsidRDefault="00AF288C" w:rsidP="00AF288C">
      <w:pPr>
        <w:numPr>
          <w:ilvl w:val="0"/>
          <w:numId w:val="2"/>
        </w:numPr>
      </w:pPr>
      <w:r w:rsidRPr="00AF288C">
        <w:rPr>
          <w:b/>
          <w:bCs/>
        </w:rPr>
        <w:t>Preferovaný čas:</w:t>
      </w:r>
    </w:p>
    <w:p w14:paraId="7A0CC866" w14:textId="77777777" w:rsidR="00AF288C" w:rsidRPr="00AF288C" w:rsidRDefault="00AF288C" w:rsidP="00AF288C">
      <w:pPr>
        <w:numPr>
          <w:ilvl w:val="1"/>
          <w:numId w:val="2"/>
        </w:numPr>
      </w:pPr>
      <w:proofErr w:type="gramStart"/>
      <w:r w:rsidRPr="00AF288C">
        <w:t>( )</w:t>
      </w:r>
      <w:proofErr w:type="gramEnd"/>
      <w:r w:rsidRPr="00AF288C">
        <w:t xml:space="preserve"> Dopoledne (8:00 - 12:00)</w:t>
      </w:r>
    </w:p>
    <w:p w14:paraId="5770EE09" w14:textId="77777777" w:rsidR="00AF288C" w:rsidRPr="00AF288C" w:rsidRDefault="00AF288C" w:rsidP="00AF288C">
      <w:pPr>
        <w:numPr>
          <w:ilvl w:val="1"/>
          <w:numId w:val="2"/>
        </w:numPr>
      </w:pPr>
      <w:proofErr w:type="gramStart"/>
      <w:r w:rsidRPr="00AF288C">
        <w:t>( )</w:t>
      </w:r>
      <w:proofErr w:type="gramEnd"/>
      <w:r w:rsidRPr="00AF288C">
        <w:t xml:space="preserve"> Odpoledne (12:00 - 16:00)</w:t>
      </w:r>
    </w:p>
    <w:p w14:paraId="2268A836" w14:textId="77777777" w:rsidR="00AF288C" w:rsidRPr="00AF288C" w:rsidRDefault="00AF288C" w:rsidP="00AF288C">
      <w:pPr>
        <w:numPr>
          <w:ilvl w:val="1"/>
          <w:numId w:val="2"/>
        </w:numPr>
      </w:pPr>
      <w:proofErr w:type="gramStart"/>
      <w:r w:rsidRPr="00AF288C">
        <w:t>( )</w:t>
      </w:r>
      <w:proofErr w:type="gramEnd"/>
      <w:r w:rsidRPr="00AF288C">
        <w:t xml:space="preserve"> Jiný čas (uveďte): _______</w:t>
      </w:r>
    </w:p>
    <w:p w14:paraId="2409EA66" w14:textId="77777777" w:rsidR="00AF288C" w:rsidRPr="00AF288C" w:rsidRDefault="00AF288C" w:rsidP="00AF288C">
      <w:pPr>
        <w:rPr>
          <w:b/>
          <w:bCs/>
        </w:rPr>
      </w:pPr>
      <w:r w:rsidRPr="00AF288C">
        <w:rPr>
          <w:b/>
          <w:bCs/>
        </w:rPr>
        <w:t>3) Počet účastníků</w:t>
      </w:r>
    </w:p>
    <w:p w14:paraId="2B72092C" w14:textId="77777777" w:rsidR="00AF288C" w:rsidRPr="00AF288C" w:rsidRDefault="00AF288C" w:rsidP="00AF288C">
      <w:pPr>
        <w:numPr>
          <w:ilvl w:val="0"/>
          <w:numId w:val="3"/>
        </w:numPr>
      </w:pPr>
      <w:r w:rsidRPr="00AF288C">
        <w:rPr>
          <w:b/>
          <w:bCs/>
        </w:rPr>
        <w:t>Počet dětí:</w:t>
      </w:r>
    </w:p>
    <w:p w14:paraId="50D6A6B7" w14:textId="77777777" w:rsidR="00AF288C" w:rsidRPr="00AF288C" w:rsidRDefault="00AF288C" w:rsidP="00AF288C">
      <w:pPr>
        <w:numPr>
          <w:ilvl w:val="0"/>
          <w:numId w:val="3"/>
        </w:numPr>
      </w:pPr>
      <w:r w:rsidRPr="00AF288C">
        <w:rPr>
          <w:b/>
          <w:bCs/>
        </w:rPr>
        <w:t>Počet doprovodných učitelů:</w:t>
      </w:r>
    </w:p>
    <w:p w14:paraId="55C68A21" w14:textId="77777777" w:rsidR="00AF288C" w:rsidRPr="00AF288C" w:rsidRDefault="00AF288C" w:rsidP="00AF288C">
      <w:pPr>
        <w:rPr>
          <w:b/>
          <w:bCs/>
        </w:rPr>
      </w:pPr>
      <w:r w:rsidRPr="00AF288C">
        <w:rPr>
          <w:b/>
          <w:bCs/>
        </w:rPr>
        <w:t>4) Organizovaný program (volitelné, příplatek 500 Kč)</w:t>
      </w:r>
    </w:p>
    <w:p w14:paraId="3CADF10D" w14:textId="77777777" w:rsidR="00AF288C" w:rsidRPr="00AF288C" w:rsidRDefault="00AF288C" w:rsidP="00AF288C">
      <w:pPr>
        <w:numPr>
          <w:ilvl w:val="0"/>
          <w:numId w:val="4"/>
        </w:numPr>
      </w:pPr>
      <w:proofErr w:type="gramStart"/>
      <w:r w:rsidRPr="00AF288C">
        <w:t>( )</w:t>
      </w:r>
      <w:proofErr w:type="gramEnd"/>
      <w:r w:rsidRPr="00AF288C">
        <w:t xml:space="preserve"> Ano, máme zájem o organizovaný program (přednáška, turnaj, kvíz, ceny)</w:t>
      </w:r>
    </w:p>
    <w:p w14:paraId="78054A20" w14:textId="77777777" w:rsidR="00AF288C" w:rsidRPr="00AF288C" w:rsidRDefault="00AF288C" w:rsidP="00AF288C">
      <w:pPr>
        <w:numPr>
          <w:ilvl w:val="0"/>
          <w:numId w:val="4"/>
        </w:numPr>
      </w:pPr>
      <w:proofErr w:type="gramStart"/>
      <w:r w:rsidRPr="00AF288C">
        <w:t>( )</w:t>
      </w:r>
      <w:proofErr w:type="gramEnd"/>
      <w:r w:rsidRPr="00AF288C">
        <w:t xml:space="preserve"> Ne, stačí nám volné hraní</w:t>
      </w:r>
    </w:p>
    <w:p w14:paraId="7DF9959F" w14:textId="77777777" w:rsidR="00AF288C" w:rsidRPr="00AF288C" w:rsidRDefault="00AF288C" w:rsidP="00AF288C">
      <w:pPr>
        <w:rPr>
          <w:b/>
          <w:bCs/>
        </w:rPr>
      </w:pPr>
      <w:r w:rsidRPr="00AF288C">
        <w:rPr>
          <w:b/>
          <w:bCs/>
        </w:rPr>
        <w:t>5) Další požadavky a poznámky</w:t>
      </w:r>
    </w:p>
    <w:p w14:paraId="6AEDF975" w14:textId="77777777" w:rsidR="00AF288C" w:rsidRPr="00AF288C" w:rsidRDefault="00AF288C" w:rsidP="00AF288C">
      <w:pPr>
        <w:numPr>
          <w:ilvl w:val="0"/>
          <w:numId w:val="5"/>
        </w:numPr>
      </w:pPr>
      <w:r w:rsidRPr="00AF288C">
        <w:t>Máte nějaké speciální požadavky? (např. výběr konkrétní hry, specifické potřeby skupiny apod.)</w:t>
      </w:r>
    </w:p>
    <w:p w14:paraId="4687F1B8" w14:textId="77777777" w:rsidR="00AF288C" w:rsidRPr="00AF288C" w:rsidRDefault="00F766C6" w:rsidP="00AF288C">
      <w:r>
        <w:pict w14:anchorId="5453F7A1">
          <v:rect id="_x0000_i1026" style="width:0;height:1.5pt" o:hralign="center" o:hrstd="t" o:hr="t" fillcolor="#a0a0a0" stroked="f"/>
        </w:pict>
      </w:r>
    </w:p>
    <w:p w14:paraId="6850EF31" w14:textId="77777777" w:rsidR="00AF288C" w:rsidRPr="00AF288C" w:rsidRDefault="00AF288C" w:rsidP="00AF288C">
      <w:r w:rsidRPr="00AF288C">
        <w:rPr>
          <w:b/>
          <w:bCs/>
        </w:rPr>
        <w:t>Děkujeme za vyplnění!</w:t>
      </w:r>
      <w:r w:rsidRPr="00AF288C">
        <w:t xml:space="preserve"> Brzy vás budeme kontaktovat pro potvrzení termínu a domluvu detailů. V případě dotazů nás neváhejte kontaktovat</w:t>
      </w:r>
      <w:r>
        <w:t xml:space="preserve">. </w:t>
      </w:r>
    </w:p>
    <w:p w14:paraId="03F5125B" w14:textId="77777777" w:rsidR="008B179F" w:rsidRDefault="008B179F"/>
    <w:sectPr w:rsidR="008B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E27E4"/>
    <w:multiLevelType w:val="multilevel"/>
    <w:tmpl w:val="26D6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13117"/>
    <w:multiLevelType w:val="multilevel"/>
    <w:tmpl w:val="0D14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54A01"/>
    <w:multiLevelType w:val="multilevel"/>
    <w:tmpl w:val="78FE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061EE"/>
    <w:multiLevelType w:val="multilevel"/>
    <w:tmpl w:val="5572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26A72"/>
    <w:multiLevelType w:val="multilevel"/>
    <w:tmpl w:val="ECA4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704851">
    <w:abstractNumId w:val="0"/>
  </w:num>
  <w:num w:numId="2" w16cid:durableId="1993606418">
    <w:abstractNumId w:val="4"/>
  </w:num>
  <w:num w:numId="3" w16cid:durableId="1203057544">
    <w:abstractNumId w:val="2"/>
  </w:num>
  <w:num w:numId="4" w16cid:durableId="1272512937">
    <w:abstractNumId w:val="1"/>
  </w:num>
  <w:num w:numId="5" w16cid:durableId="5401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8C"/>
    <w:rsid w:val="00196E4A"/>
    <w:rsid w:val="002C3EBB"/>
    <w:rsid w:val="006E3807"/>
    <w:rsid w:val="00753657"/>
    <w:rsid w:val="008B179F"/>
    <w:rsid w:val="00AF288C"/>
    <w:rsid w:val="00C77911"/>
    <w:rsid w:val="00DE73A7"/>
    <w:rsid w:val="00F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7B9751"/>
  <w15:chartTrackingRefBased/>
  <w15:docId w15:val="{444FF075-0F42-44A0-AF54-410331F4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2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28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2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28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2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2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2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2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2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2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28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288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288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28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28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28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28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2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2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2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2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28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28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288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2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88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288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779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7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rnidoplnky.cz/kod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Hykš</dc:creator>
  <cp:keywords/>
  <dc:description/>
  <cp:lastModifiedBy>Jan Hykš</cp:lastModifiedBy>
  <cp:revision>2</cp:revision>
  <dcterms:created xsi:type="dcterms:W3CDTF">2025-02-03T09:04:00Z</dcterms:created>
  <dcterms:modified xsi:type="dcterms:W3CDTF">2025-02-03T09:04:00Z</dcterms:modified>
</cp:coreProperties>
</file>